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336C" w14:textId="061C24A4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547CBE" w14:textId="00B665D9" w:rsidR="000110FB" w:rsidRDefault="00601581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443" behindDoc="1" locked="0" layoutInCell="0" allowOverlap="1" wp14:anchorId="2984CCD7" wp14:editId="204203E4">
            <wp:simplePos x="0" y="0"/>
            <wp:positionH relativeFrom="page">
              <wp:posOffset>3108960</wp:posOffset>
            </wp:positionH>
            <wp:positionV relativeFrom="page">
              <wp:posOffset>967740</wp:posOffset>
            </wp:positionV>
            <wp:extent cx="2042159" cy="7810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042159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425BF0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CDFB00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230FBB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1F65F5" w14:textId="77777777" w:rsidR="000110FB" w:rsidRDefault="000110F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972692" w14:textId="77777777" w:rsidR="000110FB" w:rsidRPr="00601581" w:rsidRDefault="000110FB">
      <w:pPr>
        <w:spacing w:after="37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EE3453" w14:textId="5BC85BC0" w:rsidR="00601581" w:rsidRPr="00601581" w:rsidRDefault="00601581" w:rsidP="00601581">
      <w:pPr>
        <w:spacing w:after="0" w:line="240" w:lineRule="auto"/>
        <w:ind w:left="3218" w:right="-20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bCs/>
          <w:color w:val="000000"/>
          <w:sz w:val="36"/>
          <w:szCs w:val="36"/>
        </w:rPr>
        <w:t>UNIFORM ORDER FORM</w:t>
      </w:r>
    </w:p>
    <w:p w14:paraId="423D2744" w14:textId="77777777" w:rsidR="000110FB" w:rsidRDefault="000110F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F183B03" w14:textId="77777777" w:rsidR="000110FB" w:rsidRDefault="000110FB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1F9CBDBB" w14:textId="77777777" w:rsidR="000110FB" w:rsidRDefault="000110FB">
      <w:pPr>
        <w:spacing w:after="53" w:line="240" w:lineRule="exact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0"/>
        <w:gridCol w:w="1049"/>
        <w:gridCol w:w="2330"/>
        <w:gridCol w:w="2098"/>
      </w:tblGrid>
      <w:tr w:rsidR="000110FB" w14:paraId="2ED2FE19" w14:textId="77777777">
        <w:trPr>
          <w:cantSplit/>
          <w:trHeight w:hRule="exact" w:val="350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76807" w14:textId="77777777" w:rsidR="000110FB" w:rsidRDefault="00F11FD1">
            <w:pPr>
              <w:spacing w:before="9" w:after="0" w:line="239" w:lineRule="auto"/>
              <w:ind w:left="150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Item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EBE1F" w14:textId="77777777" w:rsidR="000110FB" w:rsidRDefault="00F11FD1">
            <w:pPr>
              <w:spacing w:before="9" w:after="0" w:line="239" w:lineRule="auto"/>
              <w:ind w:left="27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Cost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05C1D" w14:textId="77777777" w:rsidR="000110FB" w:rsidRDefault="00F11FD1">
            <w:pPr>
              <w:spacing w:before="9" w:after="0" w:line="239" w:lineRule="auto"/>
              <w:ind w:left="117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nt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AAEDB" w14:textId="77777777" w:rsidR="000110FB" w:rsidRDefault="00F11FD1">
            <w:pPr>
              <w:spacing w:before="9" w:after="0" w:line="239" w:lineRule="auto"/>
              <w:ind w:left="266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nt</w:t>
            </w:r>
          </w:p>
        </w:tc>
      </w:tr>
      <w:tr w:rsidR="000110FB" w14:paraId="0BD19492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C631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E424015" w14:textId="77777777" w:rsidR="000110FB" w:rsidRDefault="00F11FD1">
            <w:pPr>
              <w:spacing w:after="0" w:line="240" w:lineRule="auto"/>
              <w:ind w:left="61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15040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D909360" w14:textId="1D9D689D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818B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B021" w14:textId="77777777" w:rsidR="000110FB" w:rsidRDefault="000110FB"/>
        </w:tc>
      </w:tr>
      <w:tr w:rsidR="000110FB" w14:paraId="1C521E64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D4975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437CBA0" w14:textId="77777777" w:rsidR="000110FB" w:rsidRDefault="00F11FD1">
            <w:pPr>
              <w:spacing w:after="0" w:line="240" w:lineRule="auto"/>
              <w:ind w:left="619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B5C7E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68346A" w14:textId="68D66FA5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FB1BB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2A01" w14:textId="77777777" w:rsidR="000110FB" w:rsidRDefault="000110FB"/>
        </w:tc>
      </w:tr>
      <w:tr w:rsidR="000110FB" w14:paraId="2BED7B14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49463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9D4AF8" w14:textId="77777777" w:rsidR="000110FB" w:rsidRDefault="00F11FD1">
            <w:pPr>
              <w:spacing w:after="0" w:line="240" w:lineRule="auto"/>
              <w:ind w:left="52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Roya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 3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DDFF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6BE2134" w14:textId="7F2F5E97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B01D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D52C7" w14:textId="77777777" w:rsidR="000110FB" w:rsidRDefault="000110FB"/>
        </w:tc>
      </w:tr>
      <w:tr w:rsidR="000110FB" w14:paraId="18E9F120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77F7D" w14:textId="77777777" w:rsidR="000110FB" w:rsidRDefault="000110FB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02B45A" w14:textId="77777777" w:rsidR="000110FB" w:rsidRDefault="00F11FD1">
            <w:pPr>
              <w:spacing w:after="0" w:line="240" w:lineRule="auto"/>
              <w:ind w:left="52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Roya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 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DC7A7" w14:textId="77777777" w:rsidR="000110FB" w:rsidRDefault="000110FB" w:rsidP="00601581">
            <w:pPr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70F4CF" w14:textId="354155DC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C8A4F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BBC3" w14:textId="77777777" w:rsidR="000110FB" w:rsidRDefault="000110FB"/>
        </w:tc>
      </w:tr>
      <w:tr w:rsidR="000110FB" w14:paraId="1E012A18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1577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4862F4" w14:textId="77777777" w:rsidR="000110FB" w:rsidRDefault="00F11FD1">
            <w:pPr>
              <w:spacing w:after="0" w:line="240" w:lineRule="auto"/>
              <w:ind w:left="55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Navy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F3A0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676F174" w14:textId="3B3B7E8B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9CF0D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EC61" w14:textId="77777777" w:rsidR="000110FB" w:rsidRDefault="000110FB"/>
        </w:tc>
      </w:tr>
      <w:tr w:rsidR="000110FB" w14:paraId="009F31BF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8A0EE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028582" w14:textId="77777777" w:rsidR="000110FB" w:rsidRDefault="00F11FD1">
            <w:pPr>
              <w:spacing w:after="0" w:line="240" w:lineRule="auto"/>
              <w:ind w:left="55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Navy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o sh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84CC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9B6545" w14:textId="65533F82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D5C4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A7E7" w14:textId="77777777" w:rsidR="000110FB" w:rsidRDefault="000110FB"/>
        </w:tc>
      </w:tr>
      <w:tr w:rsidR="000110FB" w14:paraId="79E637EA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2448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F30CB54" w14:textId="77777777" w:rsidR="000110FB" w:rsidRDefault="00F11FD1">
            <w:pPr>
              <w:spacing w:after="0" w:line="240" w:lineRule="auto"/>
              <w:ind w:left="68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Navy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umper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4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2D8E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E18AD6" w14:textId="49FD96CF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7FD1A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7B40" w14:textId="77777777" w:rsidR="000110FB" w:rsidRDefault="000110FB"/>
        </w:tc>
      </w:tr>
      <w:tr w:rsidR="000110FB" w14:paraId="55B0B5D7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BFAE8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0D5432A" w14:textId="77777777" w:rsidR="000110FB" w:rsidRDefault="00F11FD1">
            <w:pPr>
              <w:spacing w:after="0" w:line="240" w:lineRule="auto"/>
              <w:ind w:left="683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Navy 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 6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7488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4949D1" w14:textId="3821CC99" w:rsidR="000110FB" w:rsidRDefault="00F11FD1" w:rsidP="00601581">
            <w:pPr>
              <w:spacing w:after="0" w:line="240" w:lineRule="auto"/>
              <w:ind w:left="31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1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1AA8C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88B9B" w14:textId="77777777" w:rsidR="000110FB" w:rsidRDefault="000110FB"/>
        </w:tc>
      </w:tr>
      <w:tr w:rsidR="000110FB" w14:paraId="4FE6382B" w14:textId="77777777">
        <w:trPr>
          <w:cantSplit/>
          <w:trHeight w:hRule="exact" w:val="575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CEBF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D466D3" w14:textId="77777777" w:rsidR="000110FB" w:rsidRDefault="00F11FD1">
            <w:pPr>
              <w:spacing w:after="0" w:line="240" w:lineRule="auto"/>
              <w:ind w:left="875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Draw 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bag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AD27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F49ECA" w14:textId="7E811249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C7B41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15E94" w14:textId="77777777" w:rsidR="000110FB" w:rsidRDefault="000110FB"/>
        </w:tc>
      </w:tr>
      <w:tr w:rsidR="000110FB" w14:paraId="6806FE47" w14:textId="77777777">
        <w:trPr>
          <w:cantSplit/>
          <w:trHeight w:hRule="exact" w:val="576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5B2BF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A71D28" w14:textId="77777777" w:rsidR="000110FB" w:rsidRDefault="00F11FD1">
            <w:pPr>
              <w:spacing w:after="0" w:line="240" w:lineRule="auto"/>
              <w:ind w:left="107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mer hat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6437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70F8645" w14:textId="0B8C236C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DB50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4228" w14:textId="77777777" w:rsidR="000110FB" w:rsidRDefault="000110FB"/>
        </w:tc>
      </w:tr>
      <w:tr w:rsidR="000110FB" w14:paraId="30E1554B" w14:textId="77777777">
        <w:trPr>
          <w:cantSplit/>
          <w:trHeight w:hRule="exact" w:val="578"/>
        </w:trPr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5CC79" w14:textId="77777777" w:rsidR="000110FB" w:rsidRDefault="000110FB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9922043" w14:textId="77777777" w:rsidR="000110FB" w:rsidRDefault="00F11FD1">
            <w:pPr>
              <w:spacing w:after="0" w:line="240" w:lineRule="auto"/>
              <w:ind w:left="1274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Bo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8"/>
                <w:szCs w:val="28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ag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902C" w14:textId="77777777" w:rsidR="000110FB" w:rsidRDefault="000110FB" w:rsidP="00601581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F6395B0" w14:textId="652CE8F7" w:rsidR="000110FB" w:rsidRDefault="00F11FD1" w:rsidP="00601581">
            <w:pPr>
              <w:spacing w:after="0" w:line="240" w:lineRule="auto"/>
              <w:ind w:left="382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£</w:t>
            </w:r>
            <w:r w:rsidR="0060158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7980" w14:textId="77777777" w:rsidR="000110FB" w:rsidRDefault="000110FB"/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BE0F0" w14:textId="77777777" w:rsidR="000110FB" w:rsidRDefault="000110FB"/>
        </w:tc>
      </w:tr>
      <w:tr w:rsidR="000110FB" w14:paraId="775E5501" w14:textId="77777777">
        <w:trPr>
          <w:cantSplit/>
          <w:trHeight w:hRule="exact" w:val="352"/>
        </w:trPr>
        <w:tc>
          <w:tcPr>
            <w:tcW w:w="4589" w:type="dxa"/>
            <w:gridSpan w:val="2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EC9F" w14:textId="77777777" w:rsidR="000110FB" w:rsidRDefault="000110FB"/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6974" w14:textId="77777777" w:rsidR="000110FB" w:rsidRDefault="00F11FD1">
            <w:pPr>
              <w:spacing w:before="9" w:after="0" w:line="240" w:lineRule="auto"/>
              <w:ind w:left="600" w:right="-20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Tota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color w:val="000000"/>
                <w:w w:val="10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</w:t>
            </w:r>
          </w:p>
        </w:tc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D4AE1" w14:textId="77777777" w:rsidR="000110FB" w:rsidRDefault="000110FB"/>
        </w:tc>
      </w:tr>
    </w:tbl>
    <w:p w14:paraId="78EFFB33" w14:textId="77777777" w:rsidR="00350479" w:rsidRDefault="00350479"/>
    <w:sectPr w:rsidR="00350479">
      <w:type w:val="continuous"/>
      <w:pgSz w:w="11906" w:h="16838"/>
      <w:pgMar w:top="1134" w:right="850" w:bottom="1134" w:left="144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FB"/>
    <w:rsid w:val="000110FB"/>
    <w:rsid w:val="00350479"/>
    <w:rsid w:val="00601581"/>
    <w:rsid w:val="00F1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0D7C"/>
  <w15:docId w15:val="{0E53F236-19B3-4EB2-80A6-2282EDC2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walters</dc:creator>
  <cp:lastModifiedBy>charlotte walters</cp:lastModifiedBy>
  <cp:revision>2</cp:revision>
  <dcterms:created xsi:type="dcterms:W3CDTF">2023-02-10T17:50:00Z</dcterms:created>
  <dcterms:modified xsi:type="dcterms:W3CDTF">2023-02-10T17:50:00Z</dcterms:modified>
</cp:coreProperties>
</file>